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FA459" w14:textId="77777777" w:rsidR="002F407A" w:rsidRDefault="002F407A" w:rsidP="002F407A">
      <w:pPr>
        <w:tabs>
          <w:tab w:val="left" w:pos="5529"/>
          <w:tab w:val="left" w:pos="5954"/>
        </w:tabs>
        <w:jc w:val="both"/>
      </w:pPr>
      <w:bookmarkStart w:id="0" w:name="_GoBack"/>
      <w:bookmarkEnd w:id="0"/>
    </w:p>
    <w:p w14:paraId="2400B6FC" w14:textId="77777777" w:rsidR="002F407A" w:rsidRPr="002F407A" w:rsidRDefault="002F407A" w:rsidP="002F407A">
      <w:pPr>
        <w:tabs>
          <w:tab w:val="left" w:pos="5529"/>
          <w:tab w:val="left" w:pos="5954"/>
        </w:tabs>
        <w:jc w:val="both"/>
      </w:pPr>
    </w:p>
    <w:p w14:paraId="4A78B46B" w14:textId="77777777" w:rsidR="002F407A" w:rsidRPr="002F407A" w:rsidRDefault="002F407A" w:rsidP="002F407A">
      <w:pPr>
        <w:spacing w:after="120"/>
        <w:jc w:val="center"/>
        <w:rPr>
          <w:b/>
        </w:rPr>
      </w:pPr>
      <w:r w:rsidRPr="002F407A">
        <w:rPr>
          <w:b/>
        </w:rPr>
        <w:t>СОГЛАСИЕ ЗАКОННОГО ПРЕДСТАВИТЕЛЯ</w:t>
      </w:r>
      <w:r w:rsidRPr="002F407A">
        <w:rPr>
          <w:b/>
        </w:rPr>
        <w:br/>
        <w:t xml:space="preserve">НА ОБРАБОТКУ ПЕРСОНАЛЬНЫХ ДАННЫХ НЕСОВЕРШЕННОЛЕТНЕГО И ЕГО ЗАКОННОГО ПРЕДСТАВИТЕЛЯ </w:t>
      </w:r>
    </w:p>
    <w:p w14:paraId="13AE42AB" w14:textId="77777777" w:rsidR="002F407A" w:rsidRPr="002F407A" w:rsidRDefault="002F407A" w:rsidP="002F407A">
      <w:pPr>
        <w:spacing w:after="120"/>
        <w:jc w:val="both"/>
      </w:pPr>
      <w:proofErr w:type="gramStart"/>
      <w:r w:rsidRPr="002F407A">
        <w:t>Я, ФИО)______________________________________________________________________________,</w:t>
      </w:r>
      <w:proofErr w:type="gramEnd"/>
    </w:p>
    <w:p w14:paraId="1F404CC6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проживающий по адресу _____________________________________________________, являюсь законным представителем несовершеннолетнего (ФИО) _____________________________________________, дата рождения _________________, на основании (нужное подчеркнуть):</w:t>
      </w:r>
    </w:p>
    <w:p w14:paraId="00CE19AE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«ст. 64 п. 1 Семейного кодекса РФ» (для родителей),</w:t>
      </w:r>
    </w:p>
    <w:p w14:paraId="7DBBE234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«ст. ст. 64 п. 1, 137 п. 1 Семейного Кодекса РФ»  (для усыновителей) </w:t>
      </w:r>
    </w:p>
    <w:p w14:paraId="2BE1D55C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«</w:t>
      </w:r>
      <w:proofErr w:type="spellStart"/>
      <w:r w:rsidRPr="002F407A">
        <w:rPr>
          <w:rFonts w:ascii="Times New Roman" w:hAnsi="Times New Roman"/>
          <w:sz w:val="24"/>
          <w:szCs w:val="24"/>
        </w:rPr>
        <w:t>ст</w:t>
      </w:r>
      <w:proofErr w:type="spellEnd"/>
      <w:r w:rsidRPr="002F407A">
        <w:rPr>
          <w:rFonts w:ascii="Times New Roman" w:hAnsi="Times New Roman"/>
          <w:sz w:val="24"/>
          <w:szCs w:val="24"/>
        </w:rPr>
        <w:t xml:space="preserve"> 15 п. 2,3 Федерального закона «Об опеке и попечительстве» (опекуны), </w:t>
      </w:r>
    </w:p>
    <w:p w14:paraId="11C3022B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во исполнение требований Федерального закона «О персональных данных»  № 152-ФЗ от 27.07.2006 г., настоящим даю свое согласие на обработку моих  персональных данных  и моего несовершеннолетнего ребенка в  службе медиации  _______________________________________________________( наименование учреждения),  находящегося по адресу: ___________________________________________________________,  относящихся к перечисленным ниже категориям персональных данных:</w:t>
      </w:r>
    </w:p>
    <w:p w14:paraId="0136D3A3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фамилия, имя, отчество;</w:t>
      </w:r>
    </w:p>
    <w:p w14:paraId="2F61C78B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дата рождения;</w:t>
      </w:r>
    </w:p>
    <w:p w14:paraId="5530E33B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адрес проживания и контактный телефон;</w:t>
      </w:r>
    </w:p>
    <w:p w14:paraId="4F8A3B91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вид образовательного учреждения;</w:t>
      </w:r>
    </w:p>
    <w:p w14:paraId="051C05D7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семейный статус;</w:t>
      </w:r>
    </w:p>
    <w:p w14:paraId="1F18CC9E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образование;</w:t>
      </w:r>
    </w:p>
    <w:p w14:paraId="156E9621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место работы и должность и любая другая информация.</w:t>
      </w:r>
    </w:p>
    <w:p w14:paraId="4E822377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Я даю согласие на использование персональных данных ребенка исключительно в следующих целях: </w:t>
      </w:r>
    </w:p>
    <w:p w14:paraId="71975DE6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проведение  процедуры  медиации в целях  урегулирования конфликта между моим ребенком и ____________________________________________________________________________________________</w:t>
      </w:r>
    </w:p>
    <w:p w14:paraId="56FA404E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2F407A"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сотрудниками  следующих действий в отношении  персональных данных ребенка автоматизированным и неавтоматизированным способами: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  <w:proofErr w:type="gramEnd"/>
    </w:p>
    <w:p w14:paraId="5981E500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Настоящее согласие не устанавливает предельных сроков обработки данных. </w:t>
      </w:r>
    </w:p>
    <w:p w14:paraId="673B03B8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Данное Согласие может быть отозвано в любой момент по моему  письменному заявлению. </w:t>
      </w:r>
    </w:p>
    <w:p w14:paraId="5E0A9810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</w:p>
    <w:p w14:paraId="57787F11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Дата: ___._________________.20___ г.</w:t>
      </w:r>
    </w:p>
    <w:p w14:paraId="44AFA689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</w:p>
    <w:p w14:paraId="2194BD2C" w14:textId="77777777" w:rsidR="002F407A" w:rsidRPr="002F407A" w:rsidRDefault="002F407A" w:rsidP="002F40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Подпись законного представителя  несовершеннолетнего ребенка</w:t>
      </w:r>
      <w:proofErr w:type="gramStart"/>
      <w:r w:rsidRPr="002F407A">
        <w:rPr>
          <w:rFonts w:ascii="Times New Roman" w:hAnsi="Times New Roman"/>
          <w:sz w:val="24"/>
          <w:szCs w:val="24"/>
        </w:rPr>
        <w:t>:_____________ (______________________)</w:t>
      </w:r>
      <w:proofErr w:type="gramEnd"/>
    </w:p>
    <w:p w14:paraId="622A0DEF" w14:textId="77777777" w:rsidR="002F407A" w:rsidRPr="002F407A" w:rsidRDefault="002F407A" w:rsidP="002F407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2657893" w14:textId="77777777" w:rsidR="002F407A" w:rsidRPr="002F407A" w:rsidRDefault="002F407A" w:rsidP="002F407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E2DC77F" w14:textId="77777777" w:rsidR="002F407A" w:rsidRPr="002F407A" w:rsidRDefault="002F407A"/>
    <w:sectPr w:rsidR="002F407A" w:rsidRPr="002F407A" w:rsidSect="002F40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7A"/>
    <w:rsid w:val="002F407A"/>
    <w:rsid w:val="00D6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0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07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07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2023-11-22T05:38:00Z</dcterms:created>
  <dcterms:modified xsi:type="dcterms:W3CDTF">2023-11-22T05:38:00Z</dcterms:modified>
</cp:coreProperties>
</file>